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9" w:type="dxa"/>
        <w:tblInd w:w="87" w:type="dxa"/>
        <w:tblCellMar>
          <w:left w:w="99" w:type="dxa"/>
          <w:right w:w="99" w:type="dxa"/>
        </w:tblCellMar>
        <w:tblLook w:val="04A0"/>
      </w:tblPr>
      <w:tblGrid>
        <w:gridCol w:w="520"/>
        <w:gridCol w:w="3603"/>
        <w:gridCol w:w="1985"/>
        <w:gridCol w:w="1842"/>
        <w:gridCol w:w="4253"/>
        <w:gridCol w:w="2126"/>
      </w:tblGrid>
      <w:tr w:rsidR="00E556DC" w:rsidRPr="00E556DC" w:rsidTr="00F8041A">
        <w:trPr>
          <w:trHeight w:val="3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団体名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代表者氏名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郵便番号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連絡先住所又は所在地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5010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連絡先</w:t>
            </w:r>
            <w:r w:rsidR="0050104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肩書き等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 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416A38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 －</w:t>
            </w:r>
            <w:r w:rsidR="00E556DC"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416A38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 －</w:t>
            </w:r>
            <w:r w:rsidR="00E556DC"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56DC" w:rsidRPr="00E556DC" w:rsidTr="00F8041A">
        <w:trPr>
          <w:trHeight w:val="6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416A38">
            <w:pPr>
              <w:widowControl/>
              <w:ind w:leftChars="100" w:left="23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16A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DC" w:rsidRPr="00E556DC" w:rsidRDefault="00E556DC" w:rsidP="00E556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556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D6085" w:rsidRPr="00310869" w:rsidRDefault="00CD6085" w:rsidP="00416A38">
      <w:pPr>
        <w:spacing w:line="20" w:lineRule="exact"/>
      </w:pPr>
    </w:p>
    <w:sectPr w:rsidR="00CD6085" w:rsidRPr="00310869" w:rsidSect="00AA198D">
      <w:headerReference w:type="default" r:id="rId8"/>
      <w:footerReference w:type="default" r:id="rId9"/>
      <w:pgSz w:w="16838" w:h="11906" w:orient="landscape" w:code="9"/>
      <w:pgMar w:top="1418" w:right="1247" w:bottom="851" w:left="1304" w:header="680" w:footer="567" w:gutter="0"/>
      <w:cols w:space="425"/>
      <w:docGrid w:type="linesAndChars" w:linePitch="340" w:charSpace="-16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13" w:rsidRDefault="00706C13" w:rsidP="001F6DFB">
      <w:r>
        <w:separator/>
      </w:r>
    </w:p>
  </w:endnote>
  <w:endnote w:type="continuationSeparator" w:id="0">
    <w:p w:rsidR="00706C13" w:rsidRDefault="00706C13" w:rsidP="001F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DC" w:rsidRPr="009416B5" w:rsidRDefault="009416B5" w:rsidP="009416B5">
    <w:pPr>
      <w:pStyle w:val="a5"/>
      <w:jc w:val="left"/>
      <w:rPr>
        <w:sz w:val="22"/>
      </w:rPr>
    </w:pPr>
    <w:r w:rsidRPr="009416B5">
      <w:rPr>
        <w:rFonts w:hint="eastAsia"/>
        <w:sz w:val="22"/>
      </w:rPr>
      <w:t>（注）</w:t>
    </w:r>
    <w:r>
      <w:rPr>
        <w:rFonts w:hint="eastAsia"/>
        <w:sz w:val="22"/>
      </w:rPr>
      <w:t>団体数が多い場合は、恐縮ですがこの用紙をコピーして記入願います。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13" w:rsidRDefault="00706C13" w:rsidP="001F6DFB">
      <w:r>
        <w:separator/>
      </w:r>
    </w:p>
  </w:footnote>
  <w:footnote w:type="continuationSeparator" w:id="0">
    <w:p w:rsidR="00706C13" w:rsidRDefault="00706C13" w:rsidP="001F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DC" w:rsidRDefault="00E556DC" w:rsidP="00501043">
    <w:pPr>
      <w:pStyle w:val="a3"/>
      <w:ind w:leftChars="1369" w:left="3286"/>
      <w:jc w:val="left"/>
      <w:rPr>
        <w:rFonts w:ascii="HG丸ｺﾞｼｯｸM-PRO" w:eastAsia="HG丸ｺﾞｼｯｸM-PRO"/>
        <w:b/>
        <w:sz w:val="32"/>
        <w:szCs w:val="32"/>
      </w:rPr>
    </w:pPr>
    <w:r w:rsidRPr="00E556DC">
      <w:rPr>
        <w:rFonts w:ascii="HG丸ｺﾞｼｯｸM-PRO" w:eastAsia="HG丸ｺﾞｼｯｸM-PRO" w:hint="eastAsia"/>
        <w:b/>
        <w:sz w:val="32"/>
        <w:szCs w:val="32"/>
      </w:rPr>
      <w:t>地域で活動しているシニア団体に関する回答書</w:t>
    </w:r>
  </w:p>
  <w:p w:rsidR="00E556DC" w:rsidRPr="00E556DC" w:rsidRDefault="00E556DC" w:rsidP="009416B5">
    <w:pPr>
      <w:pStyle w:val="a3"/>
      <w:spacing w:line="360" w:lineRule="exact"/>
      <w:jc w:val="right"/>
      <w:rPr>
        <w:rFonts w:ascii="HG丸ｺﾞｼｯｸM-PRO" w:eastAsia="HG丸ｺﾞｼｯｸM-PRO"/>
        <w:b/>
        <w:szCs w:val="24"/>
      </w:rPr>
    </w:pPr>
    <w:r>
      <w:rPr>
        <w:rFonts w:ascii="HG丸ｺﾞｼｯｸM-PRO" w:eastAsia="HG丸ｺﾞｼｯｸM-PRO" w:hint="eastAsia"/>
        <w:b/>
        <w:szCs w:val="24"/>
      </w:rPr>
      <w:t>〔回答機関団体名：</w:t>
    </w:r>
    <w:r w:rsidRPr="00E556DC">
      <w:rPr>
        <w:rFonts w:ascii="HG丸ｺﾞｼｯｸM-PRO" w:eastAsia="HG丸ｺﾞｼｯｸM-PRO" w:hint="eastAsia"/>
        <w:b/>
        <w:szCs w:val="24"/>
        <w:u w:val="single"/>
      </w:rPr>
      <w:t xml:space="preserve">　　　　　　　　　　　　　　　</w:t>
    </w:r>
    <w:r>
      <w:rPr>
        <w:rFonts w:ascii="HG丸ｺﾞｼｯｸM-PRO" w:eastAsia="HG丸ｺﾞｼｯｸM-PRO" w:hint="eastAsia"/>
        <w:b/>
        <w:szCs w:val="24"/>
      </w:rPr>
      <w:t>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200"/>
    <w:multiLevelType w:val="multilevel"/>
    <w:tmpl w:val="F11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D5C8F"/>
    <w:multiLevelType w:val="multilevel"/>
    <w:tmpl w:val="811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7C8"/>
    <w:rsid w:val="000754A3"/>
    <w:rsid w:val="000877C8"/>
    <w:rsid w:val="000A3FA0"/>
    <w:rsid w:val="000A503E"/>
    <w:rsid w:val="000B0553"/>
    <w:rsid w:val="000E5134"/>
    <w:rsid w:val="00104AE1"/>
    <w:rsid w:val="001173DE"/>
    <w:rsid w:val="0013385C"/>
    <w:rsid w:val="00136F84"/>
    <w:rsid w:val="00151B3C"/>
    <w:rsid w:val="001865C4"/>
    <w:rsid w:val="001B3947"/>
    <w:rsid w:val="001D357D"/>
    <w:rsid w:val="001D443A"/>
    <w:rsid w:val="001D6911"/>
    <w:rsid w:val="001F6DFB"/>
    <w:rsid w:val="00204802"/>
    <w:rsid w:val="002075AE"/>
    <w:rsid w:val="00241756"/>
    <w:rsid w:val="00275E09"/>
    <w:rsid w:val="00300938"/>
    <w:rsid w:val="00310869"/>
    <w:rsid w:val="00334769"/>
    <w:rsid w:val="003379FC"/>
    <w:rsid w:val="003716C8"/>
    <w:rsid w:val="003B5812"/>
    <w:rsid w:val="003C39EB"/>
    <w:rsid w:val="003F3F97"/>
    <w:rsid w:val="004121F3"/>
    <w:rsid w:val="00412220"/>
    <w:rsid w:val="00416A38"/>
    <w:rsid w:val="004240BD"/>
    <w:rsid w:val="004369CE"/>
    <w:rsid w:val="00455C4C"/>
    <w:rsid w:val="0046029F"/>
    <w:rsid w:val="00490A71"/>
    <w:rsid w:val="00490D48"/>
    <w:rsid w:val="00492596"/>
    <w:rsid w:val="004A6B04"/>
    <w:rsid w:val="004F7D3B"/>
    <w:rsid w:val="00501043"/>
    <w:rsid w:val="005205A5"/>
    <w:rsid w:val="00543233"/>
    <w:rsid w:val="00556A49"/>
    <w:rsid w:val="00591AC2"/>
    <w:rsid w:val="0059416B"/>
    <w:rsid w:val="00596BA7"/>
    <w:rsid w:val="005A1DCD"/>
    <w:rsid w:val="005A2EE4"/>
    <w:rsid w:val="005A4A1B"/>
    <w:rsid w:val="00635CAA"/>
    <w:rsid w:val="00653E43"/>
    <w:rsid w:val="00676366"/>
    <w:rsid w:val="00682048"/>
    <w:rsid w:val="006B5617"/>
    <w:rsid w:val="006E30E8"/>
    <w:rsid w:val="006F1BA8"/>
    <w:rsid w:val="00706C13"/>
    <w:rsid w:val="00734F5D"/>
    <w:rsid w:val="00774D82"/>
    <w:rsid w:val="00783186"/>
    <w:rsid w:val="0079755B"/>
    <w:rsid w:val="007E29D0"/>
    <w:rsid w:val="008139A1"/>
    <w:rsid w:val="00875823"/>
    <w:rsid w:val="00895895"/>
    <w:rsid w:val="008C3C01"/>
    <w:rsid w:val="008E0EF7"/>
    <w:rsid w:val="00906715"/>
    <w:rsid w:val="00907B96"/>
    <w:rsid w:val="00937F82"/>
    <w:rsid w:val="00940D4C"/>
    <w:rsid w:val="009416B5"/>
    <w:rsid w:val="009706AE"/>
    <w:rsid w:val="009A7545"/>
    <w:rsid w:val="009B2ECB"/>
    <w:rsid w:val="009C2323"/>
    <w:rsid w:val="009D7C11"/>
    <w:rsid w:val="009E52AD"/>
    <w:rsid w:val="009E5B40"/>
    <w:rsid w:val="00A25066"/>
    <w:rsid w:val="00A318D1"/>
    <w:rsid w:val="00A31D6A"/>
    <w:rsid w:val="00A42093"/>
    <w:rsid w:val="00A75B18"/>
    <w:rsid w:val="00A92C00"/>
    <w:rsid w:val="00AA198D"/>
    <w:rsid w:val="00AB4096"/>
    <w:rsid w:val="00AC2C02"/>
    <w:rsid w:val="00AD1E0C"/>
    <w:rsid w:val="00AE098A"/>
    <w:rsid w:val="00B43A4E"/>
    <w:rsid w:val="00B832EF"/>
    <w:rsid w:val="00BA1D5F"/>
    <w:rsid w:val="00BB320B"/>
    <w:rsid w:val="00BB7192"/>
    <w:rsid w:val="00BD3D10"/>
    <w:rsid w:val="00BF263F"/>
    <w:rsid w:val="00C36F89"/>
    <w:rsid w:val="00C40BA0"/>
    <w:rsid w:val="00C5104D"/>
    <w:rsid w:val="00C74DC6"/>
    <w:rsid w:val="00C950F4"/>
    <w:rsid w:val="00CB6D79"/>
    <w:rsid w:val="00CC1F14"/>
    <w:rsid w:val="00CD6085"/>
    <w:rsid w:val="00D0250C"/>
    <w:rsid w:val="00D06DEE"/>
    <w:rsid w:val="00D350AE"/>
    <w:rsid w:val="00D37F2F"/>
    <w:rsid w:val="00D502B4"/>
    <w:rsid w:val="00D73C82"/>
    <w:rsid w:val="00D773D2"/>
    <w:rsid w:val="00DA5A87"/>
    <w:rsid w:val="00DF5786"/>
    <w:rsid w:val="00E016FC"/>
    <w:rsid w:val="00E556DC"/>
    <w:rsid w:val="00EA3528"/>
    <w:rsid w:val="00EB7195"/>
    <w:rsid w:val="00EC5C4B"/>
    <w:rsid w:val="00ED219D"/>
    <w:rsid w:val="00F03752"/>
    <w:rsid w:val="00F12175"/>
    <w:rsid w:val="00F8041A"/>
    <w:rsid w:val="00F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6DFB"/>
  </w:style>
  <w:style w:type="paragraph" w:styleId="a5">
    <w:name w:val="footer"/>
    <w:basedOn w:val="a"/>
    <w:link w:val="a6"/>
    <w:uiPriority w:val="99"/>
    <w:unhideWhenUsed/>
    <w:rsid w:val="001F6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FB"/>
  </w:style>
  <w:style w:type="paragraph" w:styleId="a7">
    <w:name w:val="Date"/>
    <w:basedOn w:val="a"/>
    <w:next w:val="a"/>
    <w:link w:val="a8"/>
    <w:uiPriority w:val="99"/>
    <w:semiHidden/>
    <w:unhideWhenUsed/>
    <w:rsid w:val="004240BD"/>
  </w:style>
  <w:style w:type="character" w:customStyle="1" w:styleId="a8">
    <w:name w:val="日付 (文字)"/>
    <w:basedOn w:val="a0"/>
    <w:link w:val="a7"/>
    <w:uiPriority w:val="99"/>
    <w:semiHidden/>
    <w:rsid w:val="004240BD"/>
  </w:style>
  <w:style w:type="paragraph" w:styleId="Web">
    <w:name w:val="Normal (Web)"/>
    <w:basedOn w:val="a"/>
    <w:uiPriority w:val="99"/>
    <w:unhideWhenUsed/>
    <w:rsid w:val="001173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redit1">
    <w:name w:val="credit1"/>
    <w:basedOn w:val="a"/>
    <w:rsid w:val="001173DE"/>
    <w:pPr>
      <w:widowControl/>
      <w:spacing w:after="156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11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letext9">
    <w:name w:val="titletext9"/>
    <w:basedOn w:val="a0"/>
    <w:rsid w:val="00151B3C"/>
  </w:style>
  <w:style w:type="character" w:styleId="ab">
    <w:name w:val="Hyperlink"/>
    <w:basedOn w:val="a0"/>
    <w:uiPriority w:val="99"/>
    <w:semiHidden/>
    <w:unhideWhenUsed/>
    <w:rsid w:val="004369CE"/>
    <w:rPr>
      <w:strike w:val="0"/>
      <w:dstrike w:val="0"/>
      <w:color w:val="005EBB"/>
      <w:u w:val="none"/>
      <w:effect w:val="none"/>
    </w:rPr>
  </w:style>
  <w:style w:type="character" w:customStyle="1" w:styleId="topicscategory4">
    <w:name w:val="topics_category4"/>
    <w:basedOn w:val="a0"/>
    <w:rsid w:val="004369CE"/>
    <w:rPr>
      <w:sz w:val="20"/>
      <w:szCs w:val="20"/>
    </w:rPr>
  </w:style>
  <w:style w:type="character" w:customStyle="1" w:styleId="date5">
    <w:name w:val="date5"/>
    <w:basedOn w:val="a0"/>
    <w:rsid w:val="004369CE"/>
    <w:rPr>
      <w:color w:val="555555"/>
    </w:rPr>
  </w:style>
  <w:style w:type="character" w:customStyle="1" w:styleId="wordinlineline1">
    <w:name w:val="word_inline_line1"/>
    <w:basedOn w:val="a0"/>
    <w:rsid w:val="004369CE"/>
  </w:style>
  <w:style w:type="character" w:customStyle="1" w:styleId="caption2">
    <w:name w:val="caption2"/>
    <w:basedOn w:val="a0"/>
    <w:rsid w:val="00436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8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4" w:space="6" w:color="ECECE9"/>
                    <w:right w:val="none" w:sz="0" w:space="0" w:color="auto"/>
                  </w:divBdr>
                </w:div>
                <w:div w:id="1434935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4" w:space="3" w:color="EEEEEE"/>
                    <w:right w:val="none" w:sz="0" w:space="0" w:color="auto"/>
                  </w:divBdr>
                </w:div>
                <w:div w:id="728573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35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</w:divsChild>
                    </w:div>
                  </w:divsChild>
                </w:div>
                <w:div w:id="6578818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0372">
                      <w:marLeft w:val="-96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3475">
                  <w:marLeft w:val="-96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715">
                  <w:marLeft w:val="0"/>
                  <w:marRight w:val="156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0121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105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1678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2684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519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972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7034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588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72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458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031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2810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548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8713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786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766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49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20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9776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636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039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33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127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242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94287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254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949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0120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5252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62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9144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342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82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8410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956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6957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969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280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0356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5180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093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498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2297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726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02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056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278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6505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2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6049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9063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7070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78843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763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152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9638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5860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218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1898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4766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1104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215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212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551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3934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00560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02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D670-9486-4AD9-8044-A2C1F74A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shakyo023</dc:creator>
  <cp:lastModifiedBy>shakyo023</cp:lastModifiedBy>
  <cp:revision>5</cp:revision>
  <cp:lastPrinted>2015-03-31T05:26:00Z</cp:lastPrinted>
  <dcterms:created xsi:type="dcterms:W3CDTF">2015-03-18T02:58:00Z</dcterms:created>
  <dcterms:modified xsi:type="dcterms:W3CDTF">2015-03-31T05:26:00Z</dcterms:modified>
</cp:coreProperties>
</file>